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F" w:rsidRPr="00C078B2" w:rsidRDefault="002F20D2" w:rsidP="00502D5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 учащихся 9 и </w:t>
      </w:r>
      <w:r w:rsidR="006D45CF" w:rsidRPr="00C078B2">
        <w:rPr>
          <w:rFonts w:ascii="Times New Roman" w:hAnsi="Times New Roman" w:cs="Times New Roman"/>
          <w:b/>
          <w:sz w:val="32"/>
          <w:szCs w:val="32"/>
        </w:rPr>
        <w:t>11 классов!</w:t>
      </w:r>
      <w:r w:rsidR="00AC2016" w:rsidRPr="00C078B2">
        <w:rPr>
          <w:rFonts w:ascii="Times New Roman" w:hAnsi="Times New Roman" w:cs="Times New Roman"/>
          <w:b/>
          <w:sz w:val="32"/>
          <w:szCs w:val="32"/>
        </w:rPr>
        <w:t>!!</w:t>
      </w:r>
    </w:p>
    <w:p w:rsidR="005323A3" w:rsidRDefault="00B572E1" w:rsidP="00F0224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D45CF" w:rsidRPr="005323A3">
        <w:rPr>
          <w:rFonts w:ascii="Times New Roman" w:hAnsi="Times New Roman" w:cs="Times New Roman"/>
          <w:sz w:val="28"/>
          <w:szCs w:val="28"/>
        </w:rPr>
        <w:t>формирование списков учащихся для  выполнения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ВФСК</w:t>
      </w:r>
      <w:r w:rsidR="002F20D2">
        <w:rPr>
          <w:rFonts w:ascii="Times New Roman" w:hAnsi="Times New Roman" w:cs="Times New Roman"/>
          <w:sz w:val="28"/>
          <w:szCs w:val="28"/>
        </w:rPr>
        <w:t xml:space="preserve"> ГТО в </w:t>
      </w:r>
      <w:r w:rsidR="00DF70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704A" w:rsidRPr="00DF704A">
        <w:rPr>
          <w:rFonts w:ascii="Times New Roman" w:hAnsi="Times New Roman" w:cs="Times New Roman"/>
          <w:sz w:val="28"/>
          <w:szCs w:val="28"/>
        </w:rPr>
        <w:t xml:space="preserve"> </w:t>
      </w:r>
      <w:r w:rsidR="00DF704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D45CF" w:rsidRPr="005323A3">
        <w:rPr>
          <w:rFonts w:ascii="Times New Roman" w:hAnsi="Times New Roman" w:cs="Times New Roman"/>
          <w:sz w:val="28"/>
          <w:szCs w:val="28"/>
        </w:rPr>
        <w:t>201</w:t>
      </w:r>
      <w:r w:rsidR="00DF704A">
        <w:rPr>
          <w:rFonts w:ascii="Times New Roman" w:hAnsi="Times New Roman" w:cs="Times New Roman"/>
          <w:sz w:val="28"/>
          <w:szCs w:val="28"/>
        </w:rPr>
        <w:t>9</w:t>
      </w:r>
      <w:r w:rsidR="006D45CF" w:rsidRPr="005323A3">
        <w:rPr>
          <w:rFonts w:ascii="Times New Roman" w:hAnsi="Times New Roman" w:cs="Times New Roman"/>
          <w:sz w:val="28"/>
          <w:szCs w:val="28"/>
        </w:rPr>
        <w:t xml:space="preserve"> год</w:t>
      </w:r>
      <w:r w:rsidR="00DF704A">
        <w:rPr>
          <w:rFonts w:ascii="Times New Roman" w:hAnsi="Times New Roman" w:cs="Times New Roman"/>
          <w:sz w:val="28"/>
          <w:szCs w:val="28"/>
        </w:rPr>
        <w:t>а</w:t>
      </w:r>
      <w:r w:rsidR="006D45CF" w:rsidRPr="005323A3">
        <w:rPr>
          <w:rFonts w:ascii="Times New Roman" w:hAnsi="Times New Roman" w:cs="Times New Roman"/>
          <w:sz w:val="28"/>
          <w:szCs w:val="28"/>
        </w:rPr>
        <w:t>.</w:t>
      </w:r>
    </w:p>
    <w:p w:rsidR="00F0224E" w:rsidRDefault="005323A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такую возможность следует обратить выпускникам школ, которые в следующем </w:t>
      </w:r>
      <w:r w:rsidR="00B572E1">
        <w:rPr>
          <w:rFonts w:ascii="Times New Roman" w:hAnsi="Times New Roman" w:cs="Times New Roman"/>
          <w:sz w:val="28"/>
          <w:szCs w:val="28"/>
        </w:rPr>
        <w:t xml:space="preserve">году планируют поступать в </w:t>
      </w:r>
      <w:r w:rsidR="00A3208B">
        <w:rPr>
          <w:rFonts w:ascii="Times New Roman" w:hAnsi="Times New Roman" w:cs="Times New Roman"/>
          <w:sz w:val="28"/>
          <w:szCs w:val="28"/>
        </w:rPr>
        <w:t>ВУЗ</w:t>
      </w:r>
      <w:r w:rsidR="00B572E1">
        <w:rPr>
          <w:rFonts w:ascii="Times New Roman" w:hAnsi="Times New Roman" w:cs="Times New Roman"/>
          <w:sz w:val="28"/>
          <w:szCs w:val="28"/>
        </w:rPr>
        <w:t xml:space="preserve">ы и </w:t>
      </w:r>
      <w:r w:rsidR="00A3208B">
        <w:rPr>
          <w:rFonts w:ascii="Times New Roman" w:hAnsi="Times New Roman" w:cs="Times New Roman"/>
          <w:sz w:val="28"/>
          <w:szCs w:val="28"/>
        </w:rPr>
        <w:t>СПО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4E">
        <w:rPr>
          <w:rFonts w:ascii="Times New Roman" w:hAnsi="Times New Roman" w:cs="Times New Roman"/>
          <w:sz w:val="28"/>
          <w:szCs w:val="28"/>
        </w:rPr>
        <w:t>Знаки ГТО в учебных заведениях относятся к индивидуальным достижениям и учитываются приемными комиссиями. За них абитуриенты получают дополнительные баллы, которы</w:t>
      </w:r>
      <w:r w:rsidR="00B572E1">
        <w:rPr>
          <w:rFonts w:ascii="Times New Roman" w:hAnsi="Times New Roman" w:cs="Times New Roman"/>
          <w:sz w:val="28"/>
          <w:szCs w:val="28"/>
        </w:rPr>
        <w:t xml:space="preserve">е добавляются к результатам ЕГЭ, </w:t>
      </w:r>
      <w:r w:rsidR="005536D2">
        <w:rPr>
          <w:rFonts w:ascii="Times New Roman" w:hAnsi="Times New Roman" w:cs="Times New Roman"/>
          <w:sz w:val="28"/>
          <w:szCs w:val="28"/>
        </w:rPr>
        <w:t>ОГЭ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 w:rsidR="00F0224E">
        <w:rPr>
          <w:rFonts w:ascii="Times New Roman" w:hAnsi="Times New Roman" w:cs="Times New Roman"/>
          <w:sz w:val="28"/>
          <w:szCs w:val="28"/>
        </w:rPr>
        <w:t xml:space="preserve"> Количество дополнительных баллов в каждом </w:t>
      </w:r>
      <w:r w:rsidR="00A3208B">
        <w:rPr>
          <w:rFonts w:ascii="Times New Roman" w:hAnsi="Times New Roman" w:cs="Times New Roman"/>
          <w:sz w:val="28"/>
          <w:szCs w:val="28"/>
        </w:rPr>
        <w:t>учреждении индивидуально</w:t>
      </w:r>
      <w:r w:rsidR="00F0224E">
        <w:rPr>
          <w:rFonts w:ascii="Times New Roman" w:hAnsi="Times New Roman" w:cs="Times New Roman"/>
          <w:sz w:val="28"/>
          <w:szCs w:val="28"/>
        </w:rPr>
        <w:t>.</w:t>
      </w:r>
    </w:p>
    <w:p w:rsidR="00BF2E02" w:rsidRDefault="00F0224E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попробовать свои силы в выполнении норм </w:t>
      </w:r>
      <w:r w:rsidR="00B572E1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 xml:space="preserve">ГТО приглашают обратиться в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 февраля</w:t>
      </w:r>
      <w:r w:rsidR="002F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E75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Сочи, ул. </w:t>
      </w:r>
      <w:proofErr w:type="gramStart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Парковая</w:t>
      </w:r>
      <w:proofErr w:type="gramEnd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19/4, 3 этаж, каб.№87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52E8" w:rsidRDefault="00F0224E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+7(918)900-20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</w:p>
    <w:p w:rsidR="00947EF3" w:rsidRDefault="00947EF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по выполнению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 следующий: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Зарегистрироваться на сайте </w:t>
      </w:r>
      <w:hyperlink r:id="rId6" w:history="1"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личного ID номера (запомнить логин, пароль, для входа в личный кабинет);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медицинский допуск;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49763F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ГТО 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 февраля</w:t>
      </w:r>
      <w:r w:rsidR="002F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B57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тестирования (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г. Сочи, ул. Парковая 19/4, 3 этаж, каб.№87);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Прийти в назначенное время и место для выполнения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ГТО;</w:t>
      </w:r>
    </w:p>
    <w:p w:rsidR="00947EF3" w:rsidRP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нормативы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ГТО.</w:t>
      </w:r>
    </w:p>
    <w:p w:rsidR="002F20D2" w:rsidRDefault="00947EF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ознакомиться с информацией о тестировании, а также необходимой документацией можно на </w:t>
      </w:r>
      <w:r w:rsidRPr="0044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сайте (МБУДО ДЮСШ №1 г.Сочи)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r w:rsidR="002F20D2"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+7(918)9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20-88.</w:t>
      </w:r>
      <w:r w:rsidR="0013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20D2" w:rsidRDefault="002F20D2" w:rsidP="00CD07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0D2" w:rsidRDefault="002F20D2" w:rsidP="002F20D2">
      <w:pPr>
        <w:tabs>
          <w:tab w:val="left" w:pos="9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8B" w:rsidRDefault="00A3208B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A" w:rsidRPr="004706F8" w:rsidRDefault="00DF704A" w:rsidP="00DF704A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F8">
        <w:rPr>
          <w:rFonts w:ascii="Times New Roman" w:hAnsi="Times New Roman" w:cs="Times New Roman"/>
          <w:b/>
          <w:sz w:val="28"/>
          <w:szCs w:val="28"/>
        </w:rPr>
        <w:t>Программа выполнения нормативов ВФСК ГТО февраль-март 2019г.</w:t>
      </w:r>
    </w:p>
    <w:p w:rsidR="00DF704A" w:rsidRPr="004706F8" w:rsidRDefault="00DF704A" w:rsidP="00DF704A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F8">
        <w:rPr>
          <w:rFonts w:ascii="Times New Roman" w:hAnsi="Times New Roman" w:cs="Times New Roman"/>
          <w:b/>
          <w:sz w:val="28"/>
          <w:szCs w:val="28"/>
        </w:rPr>
        <w:t>9 и 11 классы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6"/>
        <w:gridCol w:w="4676"/>
        <w:gridCol w:w="1985"/>
      </w:tblGrid>
      <w:tr w:rsidR="00DF704A" w:rsidRPr="00A010E2" w:rsidTr="006B6E50">
        <w:trPr>
          <w:trHeight w:val="12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Места тестирования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DF704A" w:rsidRPr="00A010E2" w:rsidTr="006B6E50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04A" w:rsidRPr="00A010E2" w:rsidTr="006B6E50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ДЮСШ №1, ул. Парковая, 19/4;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Бег на 30 м, 60 м., 100 м. 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3. Наклон вперед на гимнастической скамье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4. Силовая гимнастика (подтягивание, отжимание, рывок гири)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5. Поднимание туловища из </w:t>
            </w:r>
            <w:proofErr w:type="gramStart"/>
            <w:r w:rsidRPr="002F20D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F20D2">
              <w:rPr>
                <w:rFonts w:ascii="Times New Roman" w:hAnsi="Times New Roman" w:cs="Times New Roman"/>
              </w:rPr>
              <w:t xml:space="preserve"> лежа на спине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6. Челночный бег 3х10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B6E50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СОШ №20, ул. Труда, 29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Метание спортивного снаряда 500 г., 700 г., мяча 150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DF704A" w:rsidRPr="00A010E2" w:rsidTr="006B6E50">
        <w:trPr>
          <w:trHeight w:val="17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Бег на 2 км, 3 км.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B6E50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C91754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Тир СОШ № 24, Цветной бульвар, 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DF704A" w:rsidRPr="00A010E2" w:rsidTr="006B6E50">
        <w:trPr>
          <w:trHeight w:val="13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C91754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Кросс на 3км и 5км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B6E50">
        <w:trPr>
          <w:trHeight w:val="1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0D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F20D2">
              <w:rPr>
                <w:rFonts w:ascii="Times New Roman" w:hAnsi="Times New Roman" w:cs="Times New Roman"/>
              </w:rPr>
              <w:t>воскресение</w:t>
            </w:r>
            <w:r w:rsidRPr="002F20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Юных Ленинцев 5/3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13356A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Плавание 50 м.</w:t>
            </w:r>
          </w:p>
          <w:p w:rsidR="00DF704A" w:rsidRPr="0013356A" w:rsidRDefault="00DF704A" w:rsidP="006B6E5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356A">
              <w:rPr>
                <w:rFonts w:ascii="Times New Roman" w:hAnsi="Times New Roman" w:cs="Times New Roman"/>
                <w:b/>
              </w:rPr>
              <w:t>ВНИМАНИЕ!!!</w:t>
            </w:r>
          </w:p>
          <w:p w:rsidR="00DF704A" w:rsidRPr="002F20D2" w:rsidRDefault="00DF704A" w:rsidP="00A3208B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</w:rPr>
            </w:pPr>
            <w:r w:rsidRPr="0013356A">
              <w:rPr>
                <w:rFonts w:ascii="Times New Roman" w:hAnsi="Times New Roman" w:cs="Times New Roman"/>
                <w:b/>
              </w:rPr>
              <w:t xml:space="preserve">На плавание, в бассейн, обязательно иметь при себе </w:t>
            </w:r>
            <w:r w:rsidR="00A3208B">
              <w:rPr>
                <w:rFonts w:ascii="Times New Roman" w:hAnsi="Times New Roman" w:cs="Times New Roman"/>
                <w:b/>
                <w:u w:val="single"/>
              </w:rPr>
              <w:t>купальный костюм</w:t>
            </w:r>
            <w:r w:rsidRPr="0013356A">
              <w:rPr>
                <w:rFonts w:ascii="Times New Roman" w:hAnsi="Times New Roman" w:cs="Times New Roman"/>
                <w:b/>
                <w:u w:val="single"/>
              </w:rPr>
              <w:t>, плавательную шапочку, шлеп</w:t>
            </w:r>
            <w:r w:rsidR="00A3208B">
              <w:rPr>
                <w:rFonts w:ascii="Times New Roman" w:hAnsi="Times New Roman" w:cs="Times New Roman"/>
                <w:b/>
                <w:u w:val="single"/>
              </w:rPr>
              <w:t>ки</w:t>
            </w:r>
            <w:r w:rsidRPr="0013356A">
              <w:rPr>
                <w:rFonts w:ascii="Times New Roman" w:hAnsi="Times New Roman" w:cs="Times New Roman"/>
                <w:b/>
                <w:u w:val="single"/>
              </w:rPr>
              <w:t>, мыло, мочалку и паспорт</w:t>
            </w:r>
            <w:r w:rsidRPr="0013356A">
              <w:rPr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Глазков Ю.О.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8-918-407-71-10</w:t>
            </w:r>
          </w:p>
        </w:tc>
      </w:tr>
    </w:tbl>
    <w:p w:rsidR="00DF704A" w:rsidRPr="00A010E2" w:rsidRDefault="00DF704A" w:rsidP="00DF704A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704A" w:rsidRPr="00A010E2" w:rsidSect="004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0A3"/>
    <w:multiLevelType w:val="hybridMultilevel"/>
    <w:tmpl w:val="602030F8"/>
    <w:lvl w:ilvl="0" w:tplc="B830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17"/>
    <w:rsid w:val="0013356A"/>
    <w:rsid w:val="0019553D"/>
    <w:rsid w:val="00196904"/>
    <w:rsid w:val="001C5E8F"/>
    <w:rsid w:val="00213915"/>
    <w:rsid w:val="00231484"/>
    <w:rsid w:val="002421AF"/>
    <w:rsid w:val="002A5109"/>
    <w:rsid w:val="002E08F9"/>
    <w:rsid w:val="002F20D2"/>
    <w:rsid w:val="00312ACD"/>
    <w:rsid w:val="00333251"/>
    <w:rsid w:val="00445EDB"/>
    <w:rsid w:val="004706F8"/>
    <w:rsid w:val="00480165"/>
    <w:rsid w:val="0049763F"/>
    <w:rsid w:val="004E0902"/>
    <w:rsid w:val="00502234"/>
    <w:rsid w:val="00502D5B"/>
    <w:rsid w:val="00507F5C"/>
    <w:rsid w:val="005323A3"/>
    <w:rsid w:val="005536D2"/>
    <w:rsid w:val="00573033"/>
    <w:rsid w:val="005F52E8"/>
    <w:rsid w:val="006D45CF"/>
    <w:rsid w:val="007000A8"/>
    <w:rsid w:val="00703E95"/>
    <w:rsid w:val="00710EBB"/>
    <w:rsid w:val="00734717"/>
    <w:rsid w:val="007E7504"/>
    <w:rsid w:val="0083258E"/>
    <w:rsid w:val="008F4D11"/>
    <w:rsid w:val="00947EF3"/>
    <w:rsid w:val="00A3208B"/>
    <w:rsid w:val="00AC2016"/>
    <w:rsid w:val="00B26329"/>
    <w:rsid w:val="00B37090"/>
    <w:rsid w:val="00B572E1"/>
    <w:rsid w:val="00BF2E02"/>
    <w:rsid w:val="00C078B2"/>
    <w:rsid w:val="00C17331"/>
    <w:rsid w:val="00C6727F"/>
    <w:rsid w:val="00C769D4"/>
    <w:rsid w:val="00C77120"/>
    <w:rsid w:val="00C91754"/>
    <w:rsid w:val="00C948C6"/>
    <w:rsid w:val="00CD0738"/>
    <w:rsid w:val="00CD6A31"/>
    <w:rsid w:val="00CE1F8E"/>
    <w:rsid w:val="00D3553D"/>
    <w:rsid w:val="00DB08D1"/>
    <w:rsid w:val="00DF704A"/>
    <w:rsid w:val="00F0224E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F9"/>
  </w:style>
  <w:style w:type="paragraph" w:styleId="a4">
    <w:name w:val="List Paragraph"/>
    <w:basedOn w:val="a"/>
    <w:uiPriority w:val="34"/>
    <w:qFormat/>
    <w:rsid w:val="0094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Андреева Татьяна Владимировна</cp:lastModifiedBy>
  <cp:revision>14</cp:revision>
  <cp:lastPrinted>2017-07-13T09:21:00Z</cp:lastPrinted>
  <dcterms:created xsi:type="dcterms:W3CDTF">2018-01-18T12:12:00Z</dcterms:created>
  <dcterms:modified xsi:type="dcterms:W3CDTF">2019-01-14T15:12:00Z</dcterms:modified>
</cp:coreProperties>
</file>