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89" w:rsidRDefault="00DE6F89" w:rsidP="00DE6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AF6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E6F89" w:rsidRPr="00981AF6" w:rsidRDefault="00DE6F89" w:rsidP="00DE6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6F89" w:rsidRDefault="00DE6F89" w:rsidP="00DE6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AF6">
        <w:rPr>
          <w:rFonts w:ascii="Times New Roman" w:eastAsia="Times New Roman" w:hAnsi="Times New Roman" w:cs="Times New Roman"/>
          <w:sz w:val="24"/>
          <w:szCs w:val="24"/>
        </w:rPr>
        <w:t>Директор МО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1AF6">
        <w:rPr>
          <w:rFonts w:ascii="Times New Roman" w:eastAsia="Times New Roman" w:hAnsi="Times New Roman" w:cs="Times New Roman"/>
          <w:sz w:val="24"/>
          <w:szCs w:val="24"/>
        </w:rPr>
        <w:t>У ООШ № 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F89" w:rsidRDefault="00DE6F89" w:rsidP="00D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3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Сочи им. В.И. </w:t>
      </w:r>
      <w:proofErr w:type="spellStart"/>
      <w:r w:rsidRPr="00D3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Пруидзе</w:t>
      </w:r>
      <w:proofErr w:type="spellEnd"/>
    </w:p>
    <w:p w:rsidR="00DE6F89" w:rsidRPr="00286804" w:rsidRDefault="00DE6F89" w:rsidP="00DE6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804">
        <w:rPr>
          <w:rFonts w:ascii="Times New Roman" w:eastAsia="Times New Roman" w:hAnsi="Times New Roman" w:cs="Times New Roman"/>
          <w:sz w:val="24"/>
          <w:szCs w:val="24"/>
        </w:rPr>
        <w:t xml:space="preserve">  ___________   В.В. Истомин</w:t>
      </w:r>
    </w:p>
    <w:p w:rsidR="00DE6F89" w:rsidRPr="00286804" w:rsidRDefault="00DE6F89" w:rsidP="00DE6F89">
      <w:pPr>
        <w:rPr>
          <w:rFonts w:ascii="Times New Roman" w:hAnsi="Times New Roman" w:cs="Times New Roman"/>
          <w:sz w:val="24"/>
          <w:szCs w:val="24"/>
        </w:rPr>
      </w:pPr>
      <w:r w:rsidRPr="0028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68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01» октября</w:t>
      </w:r>
      <w:r w:rsidRPr="00286804">
        <w:rPr>
          <w:rFonts w:ascii="Times New Roman" w:hAnsi="Times New Roman" w:cs="Times New Roman"/>
          <w:sz w:val="24"/>
          <w:szCs w:val="24"/>
        </w:rPr>
        <w:t xml:space="preserve"> 2020 г</w:t>
      </w:r>
    </w:p>
    <w:p w:rsidR="00DE6F89" w:rsidRDefault="00DE6F89" w:rsidP="00DE6F89"/>
    <w:p w:rsidR="00DE6F89" w:rsidRDefault="00DE6F89" w:rsidP="00DE6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CC8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со слабоуспевающими учащимися по подготовке ГИА-9 </w:t>
      </w:r>
    </w:p>
    <w:p w:rsidR="00DE6F89" w:rsidRPr="00F70CC8" w:rsidRDefault="00DE6F89" w:rsidP="00DE6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361"/>
        <w:gridCol w:w="2360"/>
        <w:gridCol w:w="1164"/>
        <w:gridCol w:w="1820"/>
        <w:gridCol w:w="1649"/>
      </w:tblGrid>
      <w:tr w:rsidR="00DE6F89" w:rsidTr="00DE6F89">
        <w:tc>
          <w:tcPr>
            <w:tcW w:w="699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60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64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20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49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DE6F89" w:rsidTr="00DE6F89">
        <w:tc>
          <w:tcPr>
            <w:tcW w:w="699" w:type="dxa"/>
          </w:tcPr>
          <w:p w:rsidR="00DE6F89" w:rsidRPr="00F70CC8" w:rsidRDefault="00DE6F89" w:rsidP="008E3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DE6F89" w:rsidRPr="00F70CC8" w:rsidRDefault="00DE6F89" w:rsidP="008E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sz w:val="28"/>
                <w:szCs w:val="28"/>
              </w:rPr>
              <w:t>Карташова В.И.</w:t>
            </w:r>
          </w:p>
        </w:tc>
        <w:tc>
          <w:tcPr>
            <w:tcW w:w="2360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CC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164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20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649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DE6F89" w:rsidTr="00DE6F89">
        <w:tc>
          <w:tcPr>
            <w:tcW w:w="699" w:type="dxa"/>
          </w:tcPr>
          <w:p w:rsidR="00DE6F89" w:rsidRPr="00F70CC8" w:rsidRDefault="00DE6F89" w:rsidP="008E3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DE6F89" w:rsidRPr="00F70CC8" w:rsidRDefault="00DE6F89" w:rsidP="008E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360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4" w:type="dxa"/>
            <w:vAlign w:val="center"/>
          </w:tcPr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20" w:type="dxa"/>
            <w:vAlign w:val="center"/>
          </w:tcPr>
          <w:p w:rsidR="00DE6F89" w:rsidRPr="0028160B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суббота</w:t>
            </w:r>
          </w:p>
        </w:tc>
        <w:tc>
          <w:tcPr>
            <w:tcW w:w="1649" w:type="dxa"/>
            <w:vAlign w:val="center"/>
          </w:tcPr>
          <w:p w:rsidR="00DE6F89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C8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  <w:p w:rsidR="00DE6F89" w:rsidRPr="00F70CC8" w:rsidRDefault="00DE6F89" w:rsidP="008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</w:tbl>
    <w:p w:rsidR="00DE6F89" w:rsidRPr="00F70CC8" w:rsidRDefault="00DE6F89" w:rsidP="00DE6F89">
      <w:pPr>
        <w:rPr>
          <w:rFonts w:ascii="Times New Roman" w:hAnsi="Times New Roman" w:cs="Times New Roman"/>
          <w:b/>
          <w:sz w:val="32"/>
          <w:szCs w:val="32"/>
        </w:rPr>
      </w:pPr>
    </w:p>
    <w:p w:rsidR="003D75EF" w:rsidRDefault="003D75EF"/>
    <w:sectPr w:rsidR="003D75EF" w:rsidSect="00F70CC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18"/>
    <w:rsid w:val="003D75EF"/>
    <w:rsid w:val="00B62F18"/>
    <w:rsid w:val="00D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C958-BFC5-4D07-86A3-E3E5113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8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2020-10-30T10:41:00Z</dcterms:created>
  <dcterms:modified xsi:type="dcterms:W3CDTF">2020-10-30T10:43:00Z</dcterms:modified>
</cp:coreProperties>
</file>