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96" w:rsidRPr="00C64396" w:rsidRDefault="00C64396" w:rsidP="00C64396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Телефоны «горячих линий» адресов электронной почты муниципального бюджетного общеобразовательного учреждения основная общеобразовательная школа № 44 </w:t>
      </w:r>
      <w:proofErr w:type="spellStart"/>
      <w:proofErr w:type="gramStart"/>
      <w:r w:rsidRPr="00C6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г.Сочи</w:t>
      </w:r>
      <w:proofErr w:type="spellEnd"/>
      <w:r w:rsidRPr="00C6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</w:t>
      </w:r>
      <w:r w:rsidR="009E7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им.</w:t>
      </w:r>
      <w:proofErr w:type="gramEnd"/>
      <w:r w:rsidR="009E7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В.И. </w:t>
      </w:r>
      <w:proofErr w:type="spellStart"/>
      <w:r w:rsidR="009E7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Пруидзе</w:t>
      </w:r>
      <w:proofErr w:type="spellEnd"/>
      <w:r w:rsidR="009E7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</w:t>
      </w:r>
      <w:r w:rsidRPr="00C6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 приёму обращения граждан по любым вопросам исполнения законодательства в области «Образования»</w:t>
      </w:r>
    </w:p>
    <w:p w:rsidR="00490DDE" w:rsidRDefault="00490DDE"/>
    <w:p w:rsidR="00C64396" w:rsidRDefault="00C64396"/>
    <w:p w:rsidR="00C64396" w:rsidRDefault="00C64396"/>
    <w:tbl>
      <w:tblPr>
        <w:tblW w:w="10431" w:type="dxa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252"/>
        <w:gridCol w:w="1846"/>
        <w:gridCol w:w="2423"/>
        <w:gridCol w:w="3059"/>
      </w:tblGrid>
      <w:tr w:rsidR="00C64396" w:rsidRPr="00C64396" w:rsidTr="009E7B7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C64396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C64396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Ф.И.О. специалиста</w:t>
            </w:r>
          </w:p>
        </w:tc>
        <w:tc>
          <w:tcPr>
            <w:tcW w:w="1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C64396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Занимаемая должность</w:t>
            </w:r>
          </w:p>
        </w:tc>
        <w:tc>
          <w:tcPr>
            <w:tcW w:w="2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C64396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Контактные телефоны</w:t>
            </w:r>
          </w:p>
        </w:tc>
        <w:tc>
          <w:tcPr>
            <w:tcW w:w="3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C64396" w:rsidP="00C64396">
            <w:pPr>
              <w:suppressAutoHyphens/>
              <w:spacing w:before="100" w:after="101" w:line="100" w:lineRule="atLeast"/>
              <w:jc w:val="center"/>
              <w:rPr>
                <w:rFonts w:ascii="Calibri" w:eastAsia="SimSun" w:hAnsi="Calibri" w:cs="font351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Адрес</w:t>
            </w:r>
            <w:r w:rsidRPr="00C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br/>
              <w:t>электронной почты</w:t>
            </w:r>
          </w:p>
        </w:tc>
      </w:tr>
      <w:tr w:rsidR="00C64396" w:rsidRPr="00C64396" w:rsidTr="009E7B7D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C64396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C64396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Истомин     Виктор Владимирович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9E7B7D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</w:t>
            </w:r>
            <w:r w:rsidR="00C64396"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C64396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8-989-164-26-25</w:t>
            </w:r>
          </w:p>
        </w:tc>
        <w:tc>
          <w:tcPr>
            <w:tcW w:w="3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C64396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viktor651973@mail.ru</w:t>
            </w:r>
          </w:p>
        </w:tc>
      </w:tr>
      <w:tr w:rsidR="00C64396" w:rsidRPr="00C64396" w:rsidTr="009E7B7D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C64396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7B7D" w:rsidRDefault="009E7B7D" w:rsidP="00C64396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Клименко </w:t>
            </w:r>
          </w:p>
          <w:p w:rsidR="00C64396" w:rsidRPr="00C64396" w:rsidRDefault="009E7B7D" w:rsidP="00C64396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Татьяна Сергеевна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9E7B7D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</w:t>
            </w:r>
            <w:r w:rsidR="00C64396"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C64396"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директора по УВР</w:t>
            </w:r>
          </w:p>
        </w:tc>
        <w:tc>
          <w:tcPr>
            <w:tcW w:w="2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9E7B7D" w:rsidP="009E7B7D">
            <w:pPr>
              <w:suppressAutoHyphens/>
              <w:spacing w:before="100" w:after="101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8-918-617-06-23</w:t>
            </w:r>
          </w:p>
        </w:tc>
        <w:tc>
          <w:tcPr>
            <w:tcW w:w="3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4616B9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89294903347@mail.ru</w:t>
            </w:r>
          </w:p>
        </w:tc>
      </w:tr>
      <w:tr w:rsidR="00C64396" w:rsidRPr="00C64396" w:rsidTr="009E7B7D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C64396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9E7B7D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Ешева-Хупсарокова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Саида Мухамедовна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9E7B7D" w:rsidP="009E7B7D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директора по ВР</w:t>
            </w:r>
          </w:p>
        </w:tc>
        <w:tc>
          <w:tcPr>
            <w:tcW w:w="2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C64396" w:rsidP="009E7B7D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8-988-18</w:t>
            </w:r>
            <w:r w:rsidR="009E7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5-67</w:t>
            </w:r>
            <w:r w:rsidRPr="00C6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-0</w:t>
            </w:r>
            <w:r w:rsidR="009E7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4396" w:rsidRPr="00C64396" w:rsidRDefault="004616B9" w:rsidP="00C64396">
            <w:pPr>
              <w:suppressAutoHyphens/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eshevasm@mail.ru</w:t>
            </w:r>
          </w:p>
        </w:tc>
      </w:tr>
    </w:tbl>
    <w:p w:rsidR="00C64396" w:rsidRDefault="00C64396">
      <w:bookmarkStart w:id="0" w:name="_GoBack"/>
      <w:bookmarkEnd w:id="0"/>
    </w:p>
    <w:sectPr w:rsidR="00C6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32"/>
    <w:rsid w:val="004616B9"/>
    <w:rsid w:val="00490DDE"/>
    <w:rsid w:val="00533B32"/>
    <w:rsid w:val="009E7B7D"/>
    <w:rsid w:val="00C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047A"/>
  <w15:chartTrackingRefBased/>
  <w15:docId w15:val="{823CF3D9-8371-424F-9D77-E01AC7B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79891</dc:creator>
  <cp:keywords/>
  <dc:description/>
  <cp:lastModifiedBy>79891</cp:lastModifiedBy>
  <cp:revision>2</cp:revision>
  <dcterms:created xsi:type="dcterms:W3CDTF">2021-04-14T14:58:00Z</dcterms:created>
  <dcterms:modified xsi:type="dcterms:W3CDTF">2021-04-14T15:33:00Z</dcterms:modified>
</cp:coreProperties>
</file>