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E7" w:rsidRPr="003709E7" w:rsidRDefault="003709E7" w:rsidP="00370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48"/>
          <w:szCs w:val="48"/>
          <w:lang w:eastAsia="ru-RU"/>
        </w:rPr>
        <w:t>Вакансии для педагогов</w:t>
      </w:r>
    </w:p>
    <w:p w:rsidR="003709E7" w:rsidRPr="003709E7" w:rsidRDefault="003709E7" w:rsidP="0037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6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4446"/>
        <w:gridCol w:w="1668"/>
        <w:gridCol w:w="1266"/>
        <w:gridCol w:w="4351"/>
        <w:gridCol w:w="3600"/>
      </w:tblGrid>
      <w:tr w:rsidR="003709E7" w:rsidRPr="003709E7" w:rsidTr="00370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9E7" w:rsidRPr="003709E7" w:rsidRDefault="003709E7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3709E7" w:rsidRPr="003709E7" w:rsidRDefault="000E3B3E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r w:rsidR="003709E7" w:rsidRPr="0037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акансия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09E7" w:rsidRPr="003709E7" w:rsidRDefault="000E3B3E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r w:rsidR="003709E7" w:rsidRPr="0037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36" w:type="dxa"/>
            <w:vAlign w:val="center"/>
            <w:hideMark/>
          </w:tcPr>
          <w:p w:rsidR="003709E7" w:rsidRPr="003709E7" w:rsidRDefault="000E3B3E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</w:t>
            </w:r>
            <w:r w:rsidR="003709E7" w:rsidRPr="0037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лассы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09E7" w:rsidRPr="003709E7" w:rsidRDefault="000E3B3E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</w:t>
            </w:r>
            <w:r w:rsidR="003709E7" w:rsidRPr="0037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ребования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09E7" w:rsidRPr="003709E7" w:rsidRDefault="000E3B3E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</w:t>
            </w:r>
            <w:r w:rsidR="003709E7" w:rsidRPr="0037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бязанности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3709E7" w:rsidRPr="003709E7" w:rsidTr="00370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9E7" w:rsidRPr="003709E7" w:rsidRDefault="003709E7" w:rsidP="003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09E7" w:rsidRPr="003709E7" w:rsidRDefault="000E3B3E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r w:rsidR="003709E7" w:rsidRPr="00370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3709E7" w:rsidRPr="00370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0" w:type="auto"/>
            <w:vAlign w:val="center"/>
            <w:hideMark/>
          </w:tcPr>
          <w:p w:rsidR="003709E7" w:rsidRPr="003709E7" w:rsidRDefault="003709E7" w:rsidP="00370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язык,</w:t>
            </w:r>
          </w:p>
          <w:p w:rsidR="003709E7" w:rsidRDefault="003709E7" w:rsidP="00370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0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литература</w:t>
            </w:r>
          </w:p>
          <w:p w:rsidR="003709E7" w:rsidRPr="003709E7" w:rsidRDefault="003709E7" w:rsidP="00370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ч.</w:t>
            </w:r>
          </w:p>
        </w:tc>
        <w:tc>
          <w:tcPr>
            <w:tcW w:w="1236" w:type="dxa"/>
            <w:vAlign w:val="center"/>
            <w:hideMark/>
          </w:tcPr>
          <w:p w:rsidR="003709E7" w:rsidRPr="003709E7" w:rsidRDefault="003709E7" w:rsidP="003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 8а,б,в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09E7" w:rsidRPr="003709E7" w:rsidRDefault="003709E7" w:rsidP="00370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Педагогическое образование.</w:t>
            </w:r>
          </w:p>
          <w:p w:rsidR="003709E7" w:rsidRPr="003709E7" w:rsidRDefault="003709E7" w:rsidP="00370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Справка об отсутствии судимости.</w:t>
            </w:r>
          </w:p>
          <w:p w:rsidR="003709E7" w:rsidRPr="003709E7" w:rsidRDefault="003709E7" w:rsidP="00370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Медицинская книжка.</w:t>
            </w:r>
          </w:p>
          <w:p w:rsidR="003709E7" w:rsidRPr="003709E7" w:rsidRDefault="003709E7" w:rsidP="00370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Курсы повышения квалификации.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1"/>
            </w:tblGrid>
            <w:tr w:rsidR="003709E7" w:rsidRPr="00370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09E7" w:rsidRPr="003709E7" w:rsidRDefault="003709E7" w:rsidP="003709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E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1. Педагогическое образование.</w:t>
                  </w:r>
                </w:p>
                <w:p w:rsidR="003709E7" w:rsidRPr="003709E7" w:rsidRDefault="003709E7" w:rsidP="003709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E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2. Справка об отсутствии судимости.</w:t>
                  </w:r>
                </w:p>
                <w:p w:rsidR="003709E7" w:rsidRPr="003709E7" w:rsidRDefault="003709E7" w:rsidP="003709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E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3. Медицинская книжка.</w:t>
                  </w:r>
                </w:p>
                <w:p w:rsidR="003709E7" w:rsidRPr="003709E7" w:rsidRDefault="003709E7" w:rsidP="003709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9E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4. Курсы повышения квалификации.</w:t>
                  </w:r>
                </w:p>
              </w:tc>
            </w:tr>
          </w:tbl>
          <w:p w:rsidR="003709E7" w:rsidRPr="003709E7" w:rsidRDefault="003709E7" w:rsidP="003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9E7" w:rsidRPr="003709E7" w:rsidRDefault="003709E7" w:rsidP="003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Учебно-воспитательная работа</w:t>
            </w:r>
          </w:p>
        </w:tc>
      </w:tr>
      <w:tr w:rsidR="003709E7" w:rsidRPr="003709E7" w:rsidTr="00370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9E7" w:rsidRPr="003709E7" w:rsidRDefault="003709E7" w:rsidP="003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9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09E7" w:rsidRDefault="000E3B3E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3709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="003709E7" w:rsidRPr="003709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709E7" w:rsidRPr="003709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математики</w:t>
            </w:r>
            <w:proofErr w:type="gramEnd"/>
          </w:p>
          <w:p w:rsidR="003709E7" w:rsidRPr="003709E7" w:rsidRDefault="003709E7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информатики</w:t>
            </w:r>
          </w:p>
        </w:tc>
        <w:tc>
          <w:tcPr>
            <w:tcW w:w="0" w:type="auto"/>
            <w:vAlign w:val="center"/>
            <w:hideMark/>
          </w:tcPr>
          <w:p w:rsidR="003709E7" w:rsidRDefault="003709E7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09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</w:t>
            </w:r>
          </w:p>
          <w:p w:rsidR="003709E7" w:rsidRDefault="003709E7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Информатика</w:t>
            </w:r>
          </w:p>
          <w:p w:rsidR="003709E7" w:rsidRPr="003709E7" w:rsidRDefault="003709E7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+8 ч.</w:t>
            </w:r>
          </w:p>
        </w:tc>
        <w:tc>
          <w:tcPr>
            <w:tcW w:w="1236" w:type="dxa"/>
            <w:vAlign w:val="center"/>
            <w:hideMark/>
          </w:tcPr>
          <w:p w:rsidR="003709E7" w:rsidRDefault="003709E7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,в</w:t>
            </w:r>
          </w:p>
          <w:p w:rsidR="003709E7" w:rsidRDefault="003709E7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709E7" w:rsidRPr="003709E7" w:rsidRDefault="003709E7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7-9</w:t>
            </w:r>
          </w:p>
        </w:tc>
        <w:tc>
          <w:tcPr>
            <w:tcW w:w="0" w:type="auto"/>
            <w:vMerge/>
            <w:vAlign w:val="center"/>
            <w:hideMark/>
          </w:tcPr>
          <w:p w:rsidR="003709E7" w:rsidRPr="003709E7" w:rsidRDefault="003709E7" w:rsidP="003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9E7" w:rsidRPr="003709E7" w:rsidRDefault="003709E7" w:rsidP="003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Учебно-воспитательная работа</w:t>
            </w:r>
          </w:p>
        </w:tc>
      </w:tr>
      <w:tr w:rsidR="003709E7" w:rsidRPr="003709E7" w:rsidTr="003709E7">
        <w:trPr>
          <w:tblCellSpacing w:w="15" w:type="dxa"/>
        </w:trPr>
        <w:tc>
          <w:tcPr>
            <w:tcW w:w="0" w:type="auto"/>
            <w:vAlign w:val="center"/>
          </w:tcPr>
          <w:p w:rsidR="003709E7" w:rsidRPr="003709E7" w:rsidRDefault="003709E7" w:rsidP="003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</w:tcPr>
          <w:p w:rsidR="003709E7" w:rsidRPr="003709E7" w:rsidRDefault="003709E7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</w:tcPr>
          <w:p w:rsidR="003709E7" w:rsidRDefault="003709E7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Химия</w:t>
            </w:r>
          </w:p>
          <w:p w:rsidR="003709E7" w:rsidRPr="003709E7" w:rsidRDefault="003709E7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ч.</w:t>
            </w:r>
          </w:p>
        </w:tc>
        <w:tc>
          <w:tcPr>
            <w:tcW w:w="1236" w:type="dxa"/>
            <w:vAlign w:val="center"/>
          </w:tcPr>
          <w:p w:rsidR="003709E7" w:rsidRPr="003709E7" w:rsidRDefault="003709E7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8-9</w:t>
            </w:r>
          </w:p>
        </w:tc>
        <w:tc>
          <w:tcPr>
            <w:tcW w:w="0" w:type="auto"/>
            <w:vMerge/>
            <w:vAlign w:val="center"/>
          </w:tcPr>
          <w:p w:rsidR="003709E7" w:rsidRPr="003709E7" w:rsidRDefault="003709E7" w:rsidP="00370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709E7" w:rsidRPr="003709E7" w:rsidRDefault="003709E7" w:rsidP="0037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0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Учебно-воспитательная работа</w:t>
            </w:r>
          </w:p>
        </w:tc>
      </w:tr>
      <w:tr w:rsidR="003709E7" w:rsidRPr="003709E7" w:rsidTr="00370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9E7" w:rsidRPr="003709E7" w:rsidRDefault="003709E7" w:rsidP="003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9E7" w:rsidRPr="003709E7" w:rsidRDefault="003709E7" w:rsidP="003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9E7" w:rsidRPr="003709E7" w:rsidRDefault="003709E7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Align w:val="center"/>
            <w:hideMark/>
          </w:tcPr>
          <w:p w:rsidR="003709E7" w:rsidRPr="003709E7" w:rsidRDefault="003709E7" w:rsidP="003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09E7" w:rsidRPr="003709E7" w:rsidRDefault="003709E7" w:rsidP="003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9E7" w:rsidRPr="003709E7" w:rsidRDefault="003709E7" w:rsidP="003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9E7" w:rsidRPr="003709E7" w:rsidTr="003709E7">
        <w:trPr>
          <w:tblCellSpacing w:w="15" w:type="dxa"/>
        </w:trPr>
        <w:tc>
          <w:tcPr>
            <w:tcW w:w="0" w:type="auto"/>
            <w:vAlign w:val="center"/>
          </w:tcPr>
          <w:p w:rsidR="003709E7" w:rsidRPr="003709E7" w:rsidRDefault="003709E7" w:rsidP="003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</w:tcPr>
          <w:p w:rsidR="003709E7" w:rsidRPr="003709E7" w:rsidRDefault="000E3B3E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3709E7" w:rsidRPr="003709E7" w:rsidRDefault="003709E7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3709E7" w:rsidRPr="003709E7" w:rsidRDefault="003709E7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236" w:type="dxa"/>
            <w:vAlign w:val="center"/>
          </w:tcPr>
          <w:p w:rsidR="003709E7" w:rsidRPr="003709E7" w:rsidRDefault="003709E7" w:rsidP="0037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0" w:type="auto"/>
            <w:vMerge/>
            <w:vAlign w:val="center"/>
          </w:tcPr>
          <w:p w:rsidR="003709E7" w:rsidRPr="003709E7" w:rsidRDefault="003709E7" w:rsidP="003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709E7" w:rsidRPr="003709E7" w:rsidRDefault="003709E7" w:rsidP="003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9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Учебно-воспитательная работа</w:t>
            </w:r>
          </w:p>
        </w:tc>
      </w:tr>
    </w:tbl>
    <w:p w:rsidR="003709E7" w:rsidRPr="003709E7" w:rsidRDefault="003709E7" w:rsidP="0037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9FC" w:rsidRDefault="00B429FC"/>
    <w:sectPr w:rsidR="00B429FC" w:rsidSect="003709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D1"/>
    <w:rsid w:val="000E3B3E"/>
    <w:rsid w:val="000F6FD1"/>
    <w:rsid w:val="003709E7"/>
    <w:rsid w:val="00B4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4246"/>
  <w15:chartTrackingRefBased/>
  <w15:docId w15:val="{51C39270-D605-4FBC-8A86-2E511419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79891</dc:creator>
  <cp:keywords/>
  <dc:description/>
  <cp:lastModifiedBy>79891</cp:lastModifiedBy>
  <cp:revision>2</cp:revision>
  <dcterms:created xsi:type="dcterms:W3CDTF">2021-06-05T15:15:00Z</dcterms:created>
  <dcterms:modified xsi:type="dcterms:W3CDTF">2021-06-05T15:27:00Z</dcterms:modified>
</cp:coreProperties>
</file>