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29" w:rsidRPr="00D23C29" w:rsidRDefault="00D23C29" w:rsidP="00D23C29">
      <w:pPr>
        <w:shd w:val="clear" w:color="auto" w:fill="FFFFFF"/>
        <w:spacing w:before="300" w:after="510" w:line="240" w:lineRule="auto"/>
        <w:jc w:val="center"/>
        <w:outlineLvl w:val="0"/>
        <w:rPr>
          <w:rFonts w:ascii="Times New Roman" w:eastAsia="Times New Roman" w:hAnsi="Times New Roman" w:cs="Times New Roman"/>
          <w:color w:val="231F20"/>
          <w:kern w:val="36"/>
          <w:sz w:val="28"/>
          <w:szCs w:val="42"/>
          <w:lang w:eastAsia="ru-RU"/>
        </w:rPr>
      </w:pPr>
      <w:r w:rsidRPr="00D23C29">
        <w:rPr>
          <w:rFonts w:ascii="Times New Roman" w:eastAsia="Times New Roman" w:hAnsi="Times New Roman" w:cs="Times New Roman"/>
          <w:color w:val="231F20"/>
          <w:kern w:val="36"/>
          <w:sz w:val="28"/>
          <w:szCs w:val="42"/>
          <w:lang w:eastAsia="ru-RU"/>
        </w:rPr>
        <w:t>Трансляция уроков «Телешколы Кубани» начнется 5 февраля</w:t>
      </w:r>
    </w:p>
    <w:p w:rsidR="00D23C29" w:rsidRPr="00D23C29" w:rsidRDefault="00D23C29" w:rsidP="00D23C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23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Видеоконсультации</w:t>
      </w:r>
      <w:proofErr w:type="spellEnd"/>
      <w:r w:rsidRPr="00D23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выходить в эфире телеканала «Кубань 24» еженедельно в субботу и воскресенье. Трансляция уроков для одиннадцатиклассников начинается в 12.30, для девятиклассников – в 16.00.</w:t>
      </w:r>
    </w:p>
    <w:p w:rsidR="00D23C29" w:rsidRPr="00D23C29" w:rsidRDefault="00D23C29" w:rsidP="00D23C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3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уже третий сезон совместного проекта департамента информационной политики региона, министерства образования, науки и молодежной политики Краснодарского края и телеканала «Кубань 24».</w:t>
      </w:r>
    </w:p>
    <w:p w:rsidR="00D23C29" w:rsidRPr="00D23C29" w:rsidRDefault="00D23C29" w:rsidP="00D23C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3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призван помочь выпускникам 9 и 11-х классов подготовиться к предстоящим экзаменам. Продолжительность одного урока – 30 минут. Их готовит команда педагогов в составе учителей-предметников, методистов, специалистов и экспертов.</w:t>
      </w:r>
    </w:p>
    <w:p w:rsidR="00D23C29" w:rsidRPr="00D23C29" w:rsidRDefault="00D23C29" w:rsidP="00D23C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3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Трансляции «Телешколы Кубани» можно смотреть как в прямом эфире на краевом канале «Кубань 24», так и в любое удобное время на </w:t>
      </w:r>
      <w:proofErr w:type="spellStart"/>
      <w:r w:rsidRPr="00D23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D23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"https://www.youtube.com/channel/UCOzIO5dGMYDWlcZ0yULEsKA" </w:instrText>
      </w:r>
      <w:r w:rsidRPr="00D23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D23C29">
        <w:rPr>
          <w:rFonts w:ascii="Times New Roman" w:eastAsia="Times New Roman" w:hAnsi="Times New Roman" w:cs="Times New Roman"/>
          <w:color w:val="428BCA"/>
          <w:sz w:val="28"/>
          <w:szCs w:val="28"/>
          <w:lang w:eastAsia="ru-RU"/>
        </w:rPr>
        <w:t>YouTube</w:t>
      </w:r>
      <w:proofErr w:type="spellEnd"/>
      <w:r w:rsidRPr="00D23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D23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Выпуски программы «Телешкола Кубани» прошлых лет можно посмотреть по </w:t>
      </w:r>
      <w:hyperlink r:id="rId5" w:history="1">
        <w:r w:rsidRPr="00D23C29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ссы</w:t>
        </w:r>
        <w:r w:rsidRPr="00D23C29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л</w:t>
        </w:r>
        <w:r w:rsidRPr="00D23C29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ке</w:t>
        </w:r>
      </w:hyperlink>
      <w:r w:rsidRPr="00D23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3C29" w:rsidRDefault="00D23C29"/>
    <w:sectPr w:rsidR="00D2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1"/>
    <w:rsid w:val="004D4731"/>
    <w:rsid w:val="009D5031"/>
    <w:rsid w:val="00C23C42"/>
    <w:rsid w:val="00D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3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3C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3C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3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3C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3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ro23.ru/?page_id=59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Сапелкина Любовь Викторовна</dc:creator>
  <cp:keywords/>
  <dc:description/>
  <cp:lastModifiedBy/>
  <cp:revision>1</cp:revision>
  <dcterms:created xsi:type="dcterms:W3CDTF">2022-02-03T07:57:00Z</dcterms:created>
</cp:coreProperties>
</file>