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8" w:rsidRPr="005C3F2E" w:rsidRDefault="009E2271" w:rsidP="00420E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3F5" w:rsidRPr="005C3F2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113394">
        <w:rPr>
          <w:rFonts w:ascii="Times New Roman" w:hAnsi="Times New Roman" w:cs="Times New Roman"/>
          <w:b/>
          <w:sz w:val="28"/>
          <w:szCs w:val="28"/>
        </w:rPr>
        <w:t xml:space="preserve">предварительном </w:t>
      </w:r>
      <w:r w:rsidR="008A53F5" w:rsidRPr="005C3F2E">
        <w:rPr>
          <w:rFonts w:ascii="Times New Roman" w:hAnsi="Times New Roman" w:cs="Times New Roman"/>
          <w:b/>
          <w:sz w:val="28"/>
          <w:szCs w:val="28"/>
        </w:rPr>
        <w:t>комплектовании</w:t>
      </w:r>
      <w:r w:rsidR="00627518" w:rsidRPr="005C3F2E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113394">
        <w:rPr>
          <w:rFonts w:ascii="Times New Roman" w:hAnsi="Times New Roman" w:cs="Times New Roman"/>
          <w:b/>
          <w:sz w:val="28"/>
          <w:szCs w:val="28"/>
        </w:rPr>
        <w:t xml:space="preserve"> на 1 сентября 2022 г.</w:t>
      </w:r>
      <w:r w:rsidR="00627518" w:rsidRPr="005C3F2E">
        <w:rPr>
          <w:rFonts w:ascii="Times New Roman" w:hAnsi="Times New Roman" w:cs="Times New Roman"/>
          <w:b/>
          <w:sz w:val="28"/>
          <w:szCs w:val="28"/>
        </w:rPr>
        <w:t>»</w:t>
      </w:r>
    </w:p>
    <w:p w:rsidR="00627518" w:rsidRPr="00E86841" w:rsidRDefault="008A53F5" w:rsidP="008A53F5">
      <w:pPr>
        <w:rPr>
          <w:rFonts w:ascii="Times New Roman" w:hAnsi="Times New Roman" w:cs="Times New Roman"/>
          <w:sz w:val="28"/>
          <w:szCs w:val="28"/>
        </w:rPr>
      </w:pPr>
      <w:r w:rsidRPr="005C3F2E">
        <w:rPr>
          <w:rFonts w:ascii="Times New Roman" w:hAnsi="Times New Roman" w:cs="Times New Roman"/>
          <w:sz w:val="28"/>
          <w:szCs w:val="28"/>
        </w:rPr>
        <w:t xml:space="preserve">    </w:t>
      </w:r>
      <w:r w:rsidR="00E86841" w:rsidRPr="005C3F2E">
        <w:rPr>
          <w:rFonts w:ascii="Times New Roman" w:hAnsi="Times New Roman" w:cs="Times New Roman"/>
          <w:sz w:val="28"/>
          <w:szCs w:val="28"/>
        </w:rPr>
        <w:t>В соответствии с законом ФЗ РФ</w:t>
      </w:r>
      <w:r w:rsidR="00627518" w:rsidRPr="005C3F2E">
        <w:rPr>
          <w:rFonts w:ascii="Times New Roman" w:hAnsi="Times New Roman" w:cs="Times New Roman"/>
          <w:sz w:val="28"/>
          <w:szCs w:val="28"/>
        </w:rPr>
        <w:t xml:space="preserve"> от 27</w:t>
      </w:r>
      <w:r w:rsidR="00627518" w:rsidRPr="00E86841">
        <w:rPr>
          <w:rFonts w:ascii="Times New Roman" w:hAnsi="Times New Roman" w:cs="Times New Roman"/>
          <w:sz w:val="28"/>
          <w:szCs w:val="28"/>
        </w:rPr>
        <w:t>.12. 2012 г. №273 «Об образовании в Российской Федерации», установленными нормами СанПиНа,</w:t>
      </w:r>
    </w:p>
    <w:p w:rsidR="008A53F5" w:rsidRDefault="008A53F5" w:rsidP="000E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E0F" w:rsidRPr="008A53F5" w:rsidRDefault="000E2E0F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3F5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DA2EC7" w:rsidRPr="008A53F5">
        <w:rPr>
          <w:rFonts w:ascii="Times New Roman" w:hAnsi="Times New Roman" w:cs="Times New Roman"/>
          <w:b/>
          <w:sz w:val="24"/>
          <w:szCs w:val="24"/>
        </w:rPr>
        <w:t>I</w:t>
      </w:r>
      <w:r w:rsidRPr="008A53F5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1118"/>
        <w:gridCol w:w="4836"/>
        <w:gridCol w:w="1418"/>
        <w:gridCol w:w="1843"/>
      </w:tblGrid>
      <w:tr w:rsidR="009E2271" w:rsidRPr="00DA2EC7" w:rsidTr="00113394">
        <w:tc>
          <w:tcPr>
            <w:tcW w:w="1118" w:type="dxa"/>
          </w:tcPr>
          <w:p w:rsidR="009E2271" w:rsidRPr="008A53F5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36" w:type="dxa"/>
          </w:tcPr>
          <w:p w:rsidR="009E2271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418" w:type="dxa"/>
          </w:tcPr>
          <w:p w:rsidR="00340D44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апреля 2022/</w:t>
            </w:r>
          </w:p>
          <w:p w:rsidR="009E2271" w:rsidRPr="009E2271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13394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</w:p>
          <w:p w:rsidR="009E2271" w:rsidRPr="008A53F5" w:rsidRDefault="00113394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="0034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9E2271" w:rsidRPr="00DA2EC7" w:rsidTr="00113394">
        <w:tc>
          <w:tcPr>
            <w:tcW w:w="1118" w:type="dxa"/>
          </w:tcPr>
          <w:p w:rsidR="009E2271" w:rsidRPr="000B459F" w:rsidRDefault="009E2271" w:rsidP="000B4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836" w:type="dxa"/>
          </w:tcPr>
          <w:p w:rsidR="009E227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Наталия Александровна</w:t>
            </w:r>
          </w:p>
        </w:tc>
        <w:tc>
          <w:tcPr>
            <w:tcW w:w="1418" w:type="dxa"/>
          </w:tcPr>
          <w:p w:rsidR="009E2271" w:rsidRPr="000B459F" w:rsidRDefault="009E2271" w:rsidP="00224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271" w:rsidRPr="008A53F5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E2271" w:rsidRPr="00DA2EC7" w:rsidTr="00113394">
        <w:tc>
          <w:tcPr>
            <w:tcW w:w="1118" w:type="dxa"/>
          </w:tcPr>
          <w:p w:rsidR="009E2271" w:rsidRPr="000B459F" w:rsidRDefault="009E2271" w:rsidP="000B4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836" w:type="dxa"/>
          </w:tcPr>
          <w:p w:rsidR="009E227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Козулина Светлана Борисовна</w:t>
            </w:r>
          </w:p>
        </w:tc>
        <w:tc>
          <w:tcPr>
            <w:tcW w:w="1418" w:type="dxa"/>
          </w:tcPr>
          <w:p w:rsidR="009E2271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271" w:rsidRPr="00224E95" w:rsidRDefault="009E2271" w:rsidP="008A5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DA2EC7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61511" w:rsidRPr="00A82C43" w:rsidRDefault="00561511" w:rsidP="0056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8" w:type="dxa"/>
          </w:tcPr>
          <w:p w:rsidR="00561511" w:rsidRPr="000B459F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DA2EC7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61511" w:rsidRPr="00A82C43" w:rsidRDefault="00561511" w:rsidP="0056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Дзиграшвили</w:t>
            </w:r>
            <w:proofErr w:type="spellEnd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561511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DA2EC7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56151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 Ирина Александровна</w:t>
            </w:r>
          </w:p>
        </w:tc>
        <w:tc>
          <w:tcPr>
            <w:tcW w:w="1418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DA2EC7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56151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Вологдина Татьяна Алексеевна</w:t>
            </w:r>
          </w:p>
        </w:tc>
        <w:tc>
          <w:tcPr>
            <w:tcW w:w="1418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836" w:type="dxa"/>
          </w:tcPr>
          <w:p w:rsidR="0056151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Сергеевна</w:t>
            </w:r>
          </w:p>
        </w:tc>
        <w:tc>
          <w:tcPr>
            <w:tcW w:w="1418" w:type="dxa"/>
          </w:tcPr>
          <w:p w:rsidR="00561511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DA2EC7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61511" w:rsidRPr="00A82C43" w:rsidRDefault="00561511" w:rsidP="0056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Дзиграшвили</w:t>
            </w:r>
            <w:proofErr w:type="spellEnd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61511" w:rsidRPr="00DA2EC7" w:rsidRDefault="00113394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DA2EC7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61511" w:rsidRPr="00A82C43" w:rsidRDefault="00561511" w:rsidP="0056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8" w:type="dxa"/>
          </w:tcPr>
          <w:p w:rsidR="00561511" w:rsidRPr="00DA2EC7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61511" w:rsidRPr="00DA2EC7" w:rsidRDefault="00340D44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511" w:rsidRPr="00DA2EC7" w:rsidTr="00113394">
        <w:tc>
          <w:tcPr>
            <w:tcW w:w="1118" w:type="dxa"/>
          </w:tcPr>
          <w:p w:rsidR="00561511" w:rsidRPr="008A53F5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F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36" w:type="dxa"/>
          </w:tcPr>
          <w:p w:rsidR="00561511" w:rsidRDefault="00561511" w:rsidP="005615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511" w:rsidRPr="00E86841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561511" w:rsidRPr="00E86841" w:rsidRDefault="00561511" w:rsidP="005615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0E2E0F" w:rsidRPr="00DA2EC7" w:rsidRDefault="000E2E0F" w:rsidP="000E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E39" w:rsidRPr="00DA2EC7" w:rsidRDefault="00420E39" w:rsidP="000E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3F5">
        <w:rPr>
          <w:rFonts w:ascii="Times New Roman" w:hAnsi="Times New Roman" w:cs="Times New Roman"/>
          <w:b/>
          <w:sz w:val="24"/>
          <w:szCs w:val="24"/>
        </w:rPr>
        <w:t>Всего:</w:t>
      </w:r>
      <w:r w:rsidR="005C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11">
        <w:rPr>
          <w:rFonts w:ascii="Times New Roman" w:hAnsi="Times New Roman" w:cs="Times New Roman"/>
          <w:b/>
          <w:sz w:val="24"/>
          <w:szCs w:val="24"/>
        </w:rPr>
        <w:t>162</w:t>
      </w:r>
      <w:r w:rsidR="005C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3F5">
        <w:rPr>
          <w:rFonts w:ascii="Times New Roman" w:hAnsi="Times New Roman" w:cs="Times New Roman"/>
          <w:b/>
          <w:sz w:val="24"/>
          <w:szCs w:val="24"/>
        </w:rPr>
        <w:t xml:space="preserve">человек, </w:t>
      </w:r>
      <w:r w:rsidR="00561511">
        <w:rPr>
          <w:rFonts w:ascii="Times New Roman" w:hAnsi="Times New Roman" w:cs="Times New Roman"/>
          <w:b/>
          <w:sz w:val="24"/>
          <w:szCs w:val="24"/>
        </w:rPr>
        <w:t>9</w:t>
      </w:r>
      <w:r w:rsidRPr="008A53F5">
        <w:rPr>
          <w:rFonts w:ascii="Times New Roman" w:hAnsi="Times New Roman" w:cs="Times New Roman"/>
          <w:b/>
          <w:sz w:val="24"/>
          <w:szCs w:val="24"/>
        </w:rPr>
        <w:t xml:space="preserve"> комплект-классов</w:t>
      </w:r>
    </w:p>
    <w:p w:rsidR="00420E39" w:rsidRPr="00DA2EC7" w:rsidRDefault="00420E39" w:rsidP="000E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E39" w:rsidRPr="008A53F5" w:rsidRDefault="00420E39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3F5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DA2EC7" w:rsidRPr="008A53F5">
        <w:rPr>
          <w:rFonts w:ascii="Times New Roman" w:hAnsi="Times New Roman" w:cs="Times New Roman"/>
          <w:b/>
          <w:sz w:val="24"/>
          <w:szCs w:val="24"/>
        </w:rPr>
        <w:t>II</w:t>
      </w:r>
      <w:r w:rsidRPr="008A53F5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18"/>
        <w:gridCol w:w="4836"/>
        <w:gridCol w:w="1417"/>
        <w:gridCol w:w="1860"/>
      </w:tblGrid>
      <w:tr w:rsidR="00340D44" w:rsidRPr="00DA2EC7" w:rsidTr="00113394">
        <w:tc>
          <w:tcPr>
            <w:tcW w:w="1118" w:type="dxa"/>
          </w:tcPr>
          <w:p w:rsidR="00340D44" w:rsidRPr="00E86841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36" w:type="dxa"/>
          </w:tcPr>
          <w:p w:rsidR="00340D44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340D44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апреля 2022/</w:t>
            </w:r>
          </w:p>
          <w:p w:rsidR="00340D44" w:rsidRPr="009E2271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2022</w:t>
            </w:r>
          </w:p>
        </w:tc>
        <w:tc>
          <w:tcPr>
            <w:tcW w:w="1860" w:type="dxa"/>
          </w:tcPr>
          <w:p w:rsidR="00340D44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Свободных мест на </w:t>
            </w:r>
          </w:p>
          <w:p w:rsidR="00340D44" w:rsidRPr="008A53F5" w:rsidRDefault="00340D44" w:rsidP="00340D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2022</w:t>
            </w:r>
          </w:p>
        </w:tc>
      </w:tr>
      <w:tr w:rsidR="009E2271" w:rsidRPr="00DA2EC7" w:rsidTr="00113394">
        <w:tc>
          <w:tcPr>
            <w:tcW w:w="1118" w:type="dxa"/>
          </w:tcPr>
          <w:p w:rsidR="009E2271" w:rsidRPr="00DA2EC7" w:rsidRDefault="009E2271" w:rsidP="009E2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9E2271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Вакансия</w:t>
            </w:r>
          </w:p>
        </w:tc>
        <w:tc>
          <w:tcPr>
            <w:tcW w:w="1417" w:type="dxa"/>
          </w:tcPr>
          <w:p w:rsidR="009E2271" w:rsidRPr="00DA2EC7" w:rsidRDefault="009E2271" w:rsidP="009E2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9E2271" w:rsidRPr="00DA2EC7" w:rsidRDefault="009E2271" w:rsidP="009E2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271" w:rsidRPr="00DA2EC7" w:rsidTr="00113394">
        <w:tc>
          <w:tcPr>
            <w:tcW w:w="1118" w:type="dxa"/>
          </w:tcPr>
          <w:p w:rsidR="009E2271" w:rsidRPr="00DA2EC7" w:rsidRDefault="009E2271" w:rsidP="009E2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9E2271" w:rsidRDefault="00340D4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Валентина Ивановна</w:t>
            </w:r>
          </w:p>
        </w:tc>
        <w:tc>
          <w:tcPr>
            <w:tcW w:w="1417" w:type="dxa"/>
          </w:tcPr>
          <w:p w:rsidR="009E2271" w:rsidRPr="00DA2EC7" w:rsidRDefault="009E2271" w:rsidP="009E2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9E2271" w:rsidRPr="00DA2EC7" w:rsidRDefault="009E2271" w:rsidP="009E2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113394" w:rsidRPr="00A82C43" w:rsidRDefault="00340D44" w:rsidP="00113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Гаврилова Дарья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1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 Ольга Андреевна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Вакансия 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836" w:type="dxa"/>
          </w:tcPr>
          <w:p w:rsidR="00113394" w:rsidRPr="00A82C43" w:rsidRDefault="00113394" w:rsidP="00113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 Неля Ивановна</w:t>
            </w:r>
          </w:p>
        </w:tc>
        <w:tc>
          <w:tcPr>
            <w:tcW w:w="1417" w:type="dxa"/>
          </w:tcPr>
          <w:p w:rsidR="00113394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113394" w:rsidRPr="00A82C43" w:rsidRDefault="00113394" w:rsidP="00113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 Александр Александрович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Юлия Анатольевна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Диана Сергеевна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Орманджян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-Кукушкина М</w:t>
            </w:r>
            <w:r w:rsidRPr="00A82C43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Владимировна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DA2EC7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EC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417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</w:tcPr>
          <w:p w:rsidR="00113394" w:rsidRPr="00DA2EC7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394" w:rsidRPr="00DA2EC7" w:rsidTr="00113394">
        <w:tc>
          <w:tcPr>
            <w:tcW w:w="1118" w:type="dxa"/>
          </w:tcPr>
          <w:p w:rsidR="00113394" w:rsidRPr="00E86841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36" w:type="dxa"/>
          </w:tcPr>
          <w:p w:rsidR="00113394" w:rsidRDefault="00113394" w:rsidP="001133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394" w:rsidRPr="00E86841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860" w:type="dxa"/>
          </w:tcPr>
          <w:p w:rsidR="00113394" w:rsidRPr="00E86841" w:rsidRDefault="00113394" w:rsidP="001133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E31C66" w:rsidRDefault="00E31C66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E39" w:rsidRPr="00E86841" w:rsidRDefault="00420E39" w:rsidP="000E2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6841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561511">
        <w:rPr>
          <w:rFonts w:ascii="Times New Roman" w:hAnsi="Times New Roman" w:cs="Times New Roman"/>
          <w:b/>
          <w:sz w:val="24"/>
          <w:szCs w:val="24"/>
        </w:rPr>
        <w:t>234</w:t>
      </w:r>
      <w:r w:rsidR="00187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841">
        <w:rPr>
          <w:rFonts w:ascii="Times New Roman" w:hAnsi="Times New Roman" w:cs="Times New Roman"/>
          <w:b/>
          <w:sz w:val="24"/>
          <w:szCs w:val="24"/>
        </w:rPr>
        <w:t>человек, 1</w:t>
      </w:r>
      <w:r w:rsidR="00A3399C">
        <w:rPr>
          <w:rFonts w:ascii="Times New Roman" w:hAnsi="Times New Roman" w:cs="Times New Roman"/>
          <w:b/>
          <w:sz w:val="24"/>
          <w:szCs w:val="24"/>
        </w:rPr>
        <w:t>3</w:t>
      </w:r>
      <w:r w:rsidR="00E86841">
        <w:rPr>
          <w:rFonts w:ascii="Times New Roman" w:hAnsi="Times New Roman" w:cs="Times New Roman"/>
          <w:b/>
          <w:sz w:val="24"/>
          <w:szCs w:val="24"/>
        </w:rPr>
        <w:t xml:space="preserve"> классов-комплектов</w:t>
      </w:r>
    </w:p>
    <w:p w:rsidR="00A3399C" w:rsidRDefault="00A3399C" w:rsidP="000E2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99C" w:rsidRDefault="00A3399C" w:rsidP="000E2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E39" w:rsidRDefault="00420E39" w:rsidP="000E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4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E86841">
        <w:rPr>
          <w:rFonts w:ascii="Times New Roman" w:hAnsi="Times New Roman" w:cs="Times New Roman"/>
          <w:b/>
          <w:sz w:val="28"/>
          <w:szCs w:val="28"/>
        </w:rPr>
        <w:t>по школе: 2</w:t>
      </w:r>
      <w:r w:rsidR="00561511">
        <w:rPr>
          <w:rFonts w:ascii="Times New Roman" w:hAnsi="Times New Roman" w:cs="Times New Roman"/>
          <w:b/>
          <w:sz w:val="28"/>
          <w:szCs w:val="28"/>
        </w:rPr>
        <w:t>2</w:t>
      </w:r>
      <w:r w:rsidR="00E86841">
        <w:rPr>
          <w:rFonts w:ascii="Times New Roman" w:hAnsi="Times New Roman" w:cs="Times New Roman"/>
          <w:b/>
          <w:sz w:val="28"/>
          <w:szCs w:val="28"/>
        </w:rPr>
        <w:t xml:space="preserve"> класс-комплектов,</w:t>
      </w:r>
      <w:r w:rsidRPr="00E86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511">
        <w:rPr>
          <w:rFonts w:ascii="Times New Roman" w:hAnsi="Times New Roman" w:cs="Times New Roman"/>
          <w:b/>
          <w:sz w:val="28"/>
          <w:szCs w:val="28"/>
        </w:rPr>
        <w:t>396</w:t>
      </w:r>
      <w:r w:rsidRPr="00E8684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DA2EC7">
        <w:rPr>
          <w:rFonts w:ascii="Times New Roman" w:hAnsi="Times New Roman" w:cs="Times New Roman"/>
          <w:sz w:val="24"/>
          <w:szCs w:val="24"/>
        </w:rPr>
        <w:t>.</w:t>
      </w:r>
    </w:p>
    <w:sectPr w:rsidR="00420E39" w:rsidSect="002A457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24CA"/>
    <w:multiLevelType w:val="hybridMultilevel"/>
    <w:tmpl w:val="F3F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1F01"/>
    <w:multiLevelType w:val="hybridMultilevel"/>
    <w:tmpl w:val="F3F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5965"/>
    <w:multiLevelType w:val="hybridMultilevel"/>
    <w:tmpl w:val="328A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F"/>
    <w:rsid w:val="00011CFA"/>
    <w:rsid w:val="000451C9"/>
    <w:rsid w:val="000B459F"/>
    <w:rsid w:val="000B7D53"/>
    <w:rsid w:val="000E2E0F"/>
    <w:rsid w:val="00113394"/>
    <w:rsid w:val="00135CD2"/>
    <w:rsid w:val="00143586"/>
    <w:rsid w:val="001675FF"/>
    <w:rsid w:val="0018744E"/>
    <w:rsid w:val="001F2815"/>
    <w:rsid w:val="00224E95"/>
    <w:rsid w:val="00250683"/>
    <w:rsid w:val="002806AF"/>
    <w:rsid w:val="002A457A"/>
    <w:rsid w:val="002C378E"/>
    <w:rsid w:val="002D6811"/>
    <w:rsid w:val="00321676"/>
    <w:rsid w:val="00340D44"/>
    <w:rsid w:val="00420E39"/>
    <w:rsid w:val="00491C9C"/>
    <w:rsid w:val="004928DF"/>
    <w:rsid w:val="004A2139"/>
    <w:rsid w:val="004A2F24"/>
    <w:rsid w:val="004B433B"/>
    <w:rsid w:val="004C4899"/>
    <w:rsid w:val="004D0A76"/>
    <w:rsid w:val="004D5AB2"/>
    <w:rsid w:val="00502512"/>
    <w:rsid w:val="005312E3"/>
    <w:rsid w:val="00540306"/>
    <w:rsid w:val="00561511"/>
    <w:rsid w:val="00575E7A"/>
    <w:rsid w:val="005B692D"/>
    <w:rsid w:val="005B71AC"/>
    <w:rsid w:val="005C3F2E"/>
    <w:rsid w:val="005C4B02"/>
    <w:rsid w:val="005D5E2E"/>
    <w:rsid w:val="005F1F8E"/>
    <w:rsid w:val="00627518"/>
    <w:rsid w:val="006309CE"/>
    <w:rsid w:val="006C27CA"/>
    <w:rsid w:val="006E29BB"/>
    <w:rsid w:val="007719A0"/>
    <w:rsid w:val="00771A00"/>
    <w:rsid w:val="007B18A5"/>
    <w:rsid w:val="007B2BBD"/>
    <w:rsid w:val="007C71BD"/>
    <w:rsid w:val="0080570B"/>
    <w:rsid w:val="00896305"/>
    <w:rsid w:val="008A53F5"/>
    <w:rsid w:val="00932718"/>
    <w:rsid w:val="00932826"/>
    <w:rsid w:val="009A32FB"/>
    <w:rsid w:val="009B3822"/>
    <w:rsid w:val="009E2271"/>
    <w:rsid w:val="00A3399C"/>
    <w:rsid w:val="00A44985"/>
    <w:rsid w:val="00A851D1"/>
    <w:rsid w:val="00A96004"/>
    <w:rsid w:val="00AD3DFE"/>
    <w:rsid w:val="00AD3E5B"/>
    <w:rsid w:val="00B02AFD"/>
    <w:rsid w:val="00B775E8"/>
    <w:rsid w:val="00C40BFE"/>
    <w:rsid w:val="00CA35E5"/>
    <w:rsid w:val="00CC472D"/>
    <w:rsid w:val="00CF22B2"/>
    <w:rsid w:val="00D42780"/>
    <w:rsid w:val="00D5510B"/>
    <w:rsid w:val="00DA2EC7"/>
    <w:rsid w:val="00DD18B9"/>
    <w:rsid w:val="00DE5AFF"/>
    <w:rsid w:val="00E31C66"/>
    <w:rsid w:val="00E32544"/>
    <w:rsid w:val="00E8299C"/>
    <w:rsid w:val="00E86841"/>
    <w:rsid w:val="00EC5F57"/>
    <w:rsid w:val="00EF4F53"/>
    <w:rsid w:val="00F161F8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4DC"/>
  <w15:chartTrackingRefBased/>
  <w15:docId w15:val="{CF9022A8-319C-44EF-A1C5-CB53CAE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18"/>
    <w:pPr>
      <w:ind w:left="720"/>
      <w:contextualSpacing/>
    </w:pPr>
  </w:style>
  <w:style w:type="table" w:styleId="a4">
    <w:name w:val="Table Grid"/>
    <w:basedOn w:val="a1"/>
    <w:uiPriority w:val="39"/>
    <w:rsid w:val="000E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79891</cp:lastModifiedBy>
  <cp:revision>54</cp:revision>
  <cp:lastPrinted>2022-03-02T11:50:00Z</cp:lastPrinted>
  <dcterms:created xsi:type="dcterms:W3CDTF">2020-09-18T12:10:00Z</dcterms:created>
  <dcterms:modified xsi:type="dcterms:W3CDTF">2022-03-30T15:58:00Z</dcterms:modified>
</cp:coreProperties>
</file>