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(Ф.И.О. родителя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О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>пенсации за питание обучающегося</w:t>
      </w:r>
      <w:r w:rsidR="00740B3A" w:rsidRPr="00124918">
        <w:rPr>
          <w:rFonts w:ascii="Times New Roman" w:hAnsi="Times New Roman" w:cs="Times New Roman"/>
          <w:b/>
          <w:sz w:val="28"/>
          <w:szCs w:val="28"/>
        </w:rPr>
        <w:t xml:space="preserve"> из числа </w:t>
      </w:r>
      <w:r w:rsidR="00740B3A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740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="00740B3A" w:rsidRPr="001249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40B3A">
        <w:rPr>
          <w:rFonts w:ascii="Times New Roman" w:hAnsi="Times New Roman" w:cs="Times New Roman"/>
          <w:b/>
          <w:sz w:val="28"/>
          <w:szCs w:val="28"/>
        </w:rPr>
        <w:t>по</w:t>
      </w:r>
      <w:r w:rsidRPr="00124918">
        <w:rPr>
          <w:rFonts w:ascii="Times New Roman" w:hAnsi="Times New Roman" w:cs="Times New Roman"/>
          <w:b/>
          <w:sz w:val="28"/>
          <w:szCs w:val="28"/>
        </w:rPr>
        <w:t>лучающим</w:t>
      </w:r>
      <w:proofErr w:type="gramEnd"/>
      <w:r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питание моего ребенка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D022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детей с ограниченными возможностями здоровья, ученика (ученицы) __________ класса, </w:t>
      </w:r>
      <w:r w:rsidR="000A2F4F">
        <w:rPr>
          <w:rFonts w:ascii="Times New Roman" w:hAnsi="Times New Roman" w:cs="Times New Roman"/>
          <w:sz w:val="28"/>
          <w:szCs w:val="28"/>
        </w:rPr>
        <w:t>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EA032C" w:rsidRDefault="00EA032C" w:rsidP="00EA032C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32C" w:rsidRDefault="00EA032C" w:rsidP="00EA032C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32C" w:rsidRDefault="00EA032C" w:rsidP="00EA032C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одного из родителей (законных представителей);</w:t>
      </w:r>
    </w:p>
    <w:p w:rsidR="00EA032C" w:rsidRDefault="00EA032C" w:rsidP="00EA032C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(паспорт) ребенка с ОВЗ;</w:t>
      </w:r>
    </w:p>
    <w:p w:rsidR="00EA032C" w:rsidRDefault="00EA032C" w:rsidP="00EA032C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(ПМПК);</w:t>
      </w:r>
    </w:p>
    <w:p w:rsidR="00EA032C" w:rsidRDefault="00EA032C" w:rsidP="00EA032C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EA032C" w:rsidRDefault="00EA032C" w:rsidP="00EA032C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стоимостью размера денежной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EA032C" w:rsidRDefault="00EA032C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DC"/>
    <w:rsid w:val="000A2F4F"/>
    <w:rsid w:val="00124918"/>
    <w:rsid w:val="00207497"/>
    <w:rsid w:val="003A715E"/>
    <w:rsid w:val="0060185A"/>
    <w:rsid w:val="00740B3A"/>
    <w:rsid w:val="00751DDC"/>
    <w:rsid w:val="00A0721A"/>
    <w:rsid w:val="00B43C6A"/>
    <w:rsid w:val="00EA032C"/>
    <w:rsid w:val="00FD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Сиваш Оксана Федоровна</dc:creator>
  <cp:lastModifiedBy>Пользователь Windows</cp:lastModifiedBy>
  <cp:revision>2</cp:revision>
  <cp:lastPrinted>2022-08-18T08:59:00Z</cp:lastPrinted>
  <dcterms:created xsi:type="dcterms:W3CDTF">2022-08-18T09:00:00Z</dcterms:created>
  <dcterms:modified xsi:type="dcterms:W3CDTF">2022-08-18T09:00:00Z</dcterms:modified>
</cp:coreProperties>
</file>