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91" w:rsidRPr="006961A7" w:rsidRDefault="00137B91" w:rsidP="00C37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  <w:t>Анкета по питанию (для школьников)</w:t>
      </w:r>
    </w:p>
    <w:p w:rsidR="00C379DF" w:rsidRDefault="00C379DF" w:rsidP="00137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1.Завтракаете ли Вы ежедневно дома?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</w:t>
      </w:r>
    </w:p>
    <w:p w:rsidR="00137B91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Посещаете ли Вы школьную столовую?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ежедневно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</w:t>
      </w:r>
    </w:p>
    <w:p w:rsidR="00137B91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3.Вы </w:t>
      </w:r>
      <w:r w:rsidR="00976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кушаете с классом организованно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</w:p>
    <w:p w:rsidR="00137B91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нет-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Вы пользуетесь </w:t>
      </w:r>
      <w:hyperlink r:id="rId4" w:tooltip="Буфет" w:history="1">
        <w:r w:rsidRPr="00C379D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буфетной</w:t>
        </w:r>
      </w:hyperlink>
      <w:r w:rsidRPr="00C379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продукцией?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блюда по выбору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выпечка и чай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дополнение к завтраку</w:t>
      </w:r>
    </w:p>
    <w:p w:rsidR="00137B91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г) нет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Нравится ли Вам питание в школе?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FBF">
        <w:rPr>
          <w:rFonts w:ascii="Times New Roman" w:eastAsia="Times New Roman" w:hAnsi="Times New Roman"/>
          <w:sz w:val="28"/>
          <w:szCs w:val="28"/>
          <w:lang w:eastAsia="ru-RU"/>
        </w:rPr>
        <w:t>б) иногда</w:t>
      </w:r>
    </w:p>
    <w:p w:rsidR="00137B91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</w:t>
      </w:r>
    </w:p>
    <w:p w:rsidR="00137B91" w:rsidRDefault="00C379DF" w:rsidP="00C379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137B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Знакомят ли Вас с организацией правильного питания на уроках?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да</w:t>
      </w:r>
    </w:p>
    <w:p w:rsidR="00976FB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б) нет</w:t>
      </w:r>
    </w:p>
    <w:p w:rsidR="00137B91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очень редко</w:t>
      </w:r>
    </w:p>
    <w:p w:rsidR="00137B91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Сколько времени требуется Вам, чтобы нормально поесть в столовой?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15 минут</w:t>
      </w:r>
      <w:r w:rsidR="00337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379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20 минут</w:t>
      </w:r>
      <w:r w:rsidR="00337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37B91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1 час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яд?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9DF" w:rsidRDefault="00976FBF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нет</w:t>
      </w:r>
    </w:p>
    <w:p w:rsidR="00C379DF" w:rsidRDefault="00C379D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976FBF" w:rsidRDefault="00976FBF" w:rsidP="0069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976FBF" w:rsidRDefault="00976FBF" w:rsidP="0069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976FBF" w:rsidRDefault="00976FBF" w:rsidP="0069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137B91" w:rsidRDefault="00137B91" w:rsidP="00976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Анкета по питанию в школьной столовой (для родителей)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Завтракает ли Ваш ребенок перед уходом в школу?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всегда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иногда</w:t>
      </w:r>
      <w:r w:rsidR="0069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B91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никогда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Интересовались ли Вы меню школьной столовой?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однажды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редко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никогда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Нравится ли Вашему ребенку ассортимент блюд в школе?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</w:t>
      </w:r>
      <w:r w:rsidR="00976FBF">
        <w:rPr>
          <w:rFonts w:ascii="Times New Roman" w:eastAsia="Times New Roman" w:hAnsi="Times New Roman"/>
          <w:sz w:val="28"/>
          <w:szCs w:val="28"/>
          <w:lang w:eastAsia="ru-RU"/>
        </w:rPr>
        <w:t>всегда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Ваш ребенок получает горячий завтрак?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иногда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Ваш ребенок пользуется буфетной продукцией (булка, чай)?</w:t>
      </w:r>
    </w:p>
    <w:p w:rsidR="00932CA6" w:rsidRDefault="00976FBF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</w:p>
    <w:p w:rsidR="00932CA6" w:rsidRDefault="00976FBF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редко</w:t>
      </w:r>
    </w:p>
    <w:p w:rsidR="00137B91" w:rsidRDefault="00976FBF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B91" w:rsidRDefault="00137B91" w:rsidP="006961A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Вас устраивает меню школьной столовой?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всегда</w:t>
      </w:r>
      <w:r w:rsidR="0069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976FBF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«5» </w:t>
      </w:r>
      <w:r w:rsidR="00337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961A7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«4»</w:t>
      </w:r>
      <w:r w:rsidR="00337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32CA6" w:rsidRDefault="00976FBF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</w:t>
      </w:r>
    </w:p>
    <w:p w:rsidR="006961A7" w:rsidRDefault="00932CA6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noProof/>
          <w:lang w:eastAsia="ru-RU"/>
        </w:rPr>
        <w:t xml:space="preserve">                               </w:t>
      </w:r>
    </w:p>
    <w:sectPr w:rsidR="006961A7" w:rsidSect="00137B9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91"/>
    <w:rsid w:val="00121391"/>
    <w:rsid w:val="00137B91"/>
    <w:rsid w:val="00337751"/>
    <w:rsid w:val="00642D43"/>
    <w:rsid w:val="006961A7"/>
    <w:rsid w:val="00734246"/>
    <w:rsid w:val="00932CA6"/>
    <w:rsid w:val="00976FBF"/>
    <w:rsid w:val="00C379DF"/>
    <w:rsid w:val="00CA1855"/>
    <w:rsid w:val="00D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5DD69-268C-4602-86B3-E3BDC0B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buf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cp:lastPrinted>2021-03-04T07:26:00Z</cp:lastPrinted>
  <dcterms:created xsi:type="dcterms:W3CDTF">2021-03-04T07:24:00Z</dcterms:created>
  <dcterms:modified xsi:type="dcterms:W3CDTF">2021-03-04T08:44:00Z</dcterms:modified>
</cp:coreProperties>
</file>