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09" w:rsidRDefault="0005362A" w:rsidP="00053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62A">
        <w:rPr>
          <w:rFonts w:ascii="Times New Roman" w:hAnsi="Times New Roman" w:cs="Times New Roman"/>
          <w:b/>
          <w:sz w:val="32"/>
          <w:szCs w:val="32"/>
        </w:rPr>
        <w:t>Вакансии для педагогов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DE2F54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DE2F54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70EBA" w:rsidRPr="0005362A" w:rsidRDefault="00870EBA" w:rsidP="00053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07" w:type="dxa"/>
        <w:tblInd w:w="-998" w:type="dxa"/>
        <w:tblLook w:val="04A0" w:firstRow="1" w:lastRow="0" w:firstColumn="1" w:lastColumn="0" w:noHBand="0" w:noVBand="1"/>
      </w:tblPr>
      <w:tblGrid>
        <w:gridCol w:w="617"/>
        <w:gridCol w:w="1490"/>
        <w:gridCol w:w="910"/>
        <w:gridCol w:w="946"/>
        <w:gridCol w:w="1511"/>
        <w:gridCol w:w="945"/>
        <w:gridCol w:w="2797"/>
        <w:gridCol w:w="1691"/>
      </w:tblGrid>
      <w:tr w:rsidR="00C55917" w:rsidRPr="00870EBA" w:rsidTr="00DE2F54">
        <w:tc>
          <w:tcPr>
            <w:tcW w:w="617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90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Вакансия </w:t>
            </w:r>
          </w:p>
        </w:tc>
        <w:tc>
          <w:tcPr>
            <w:tcW w:w="910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Кол-во ставок</w:t>
            </w:r>
          </w:p>
        </w:tc>
        <w:tc>
          <w:tcPr>
            <w:tcW w:w="946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11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45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797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Требования </w:t>
            </w:r>
          </w:p>
        </w:tc>
        <w:tc>
          <w:tcPr>
            <w:tcW w:w="1691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Обязанности </w:t>
            </w:r>
          </w:p>
        </w:tc>
      </w:tr>
      <w:tr w:rsidR="00C55917" w:rsidRPr="00870EBA" w:rsidTr="00DE2F54">
        <w:tc>
          <w:tcPr>
            <w:tcW w:w="617" w:type="dxa"/>
          </w:tcPr>
          <w:p w:rsidR="00C55917" w:rsidRPr="00870EBA" w:rsidRDefault="00C55917" w:rsidP="000536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  <w:color w:val="000000"/>
              </w:rPr>
              <w:t>Учитель  русского языка и литературы</w:t>
            </w:r>
          </w:p>
        </w:tc>
        <w:tc>
          <w:tcPr>
            <w:tcW w:w="910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C55917" w:rsidRPr="00870EBA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1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 Русский язык и литература</w:t>
            </w:r>
          </w:p>
        </w:tc>
        <w:tc>
          <w:tcPr>
            <w:tcW w:w="945" w:type="dxa"/>
          </w:tcPr>
          <w:p w:rsid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6</w:t>
            </w:r>
            <w:r w:rsidR="004238C3">
              <w:rPr>
                <w:rFonts w:ascii="Times New Roman" w:hAnsi="Times New Roman" w:cs="Times New Roman"/>
              </w:rPr>
              <w:t xml:space="preserve"> (3)</w:t>
            </w:r>
            <w:r w:rsidRPr="00870EBA">
              <w:rPr>
                <w:rFonts w:ascii="Times New Roman" w:hAnsi="Times New Roman" w:cs="Times New Roman"/>
              </w:rPr>
              <w:t xml:space="preserve"> </w:t>
            </w:r>
          </w:p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C55917" w:rsidRPr="00870EBA" w:rsidRDefault="00C55917" w:rsidP="0005362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1. Педагогическое образование.</w:t>
            </w:r>
          </w:p>
          <w:p w:rsidR="00C55917" w:rsidRPr="00870EBA" w:rsidRDefault="00C55917" w:rsidP="0005362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2. Справка об отсутствии судимости.</w:t>
            </w:r>
          </w:p>
          <w:p w:rsidR="00C55917" w:rsidRPr="00870EBA" w:rsidRDefault="00C55917" w:rsidP="0005362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3. Медицинская книжка.</w:t>
            </w:r>
          </w:p>
          <w:p w:rsidR="00C55917" w:rsidRPr="00870EBA" w:rsidRDefault="00C55917" w:rsidP="0005362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4. Курсы повышения квалификации.</w:t>
            </w:r>
          </w:p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  <w:color w:val="000000"/>
              </w:rPr>
              <w:t>Учебно-воспитательная работа</w:t>
            </w:r>
          </w:p>
        </w:tc>
      </w:tr>
      <w:tr w:rsidR="004238C3" w:rsidRPr="00870EBA" w:rsidTr="00DE2F54">
        <w:tc>
          <w:tcPr>
            <w:tcW w:w="617" w:type="dxa"/>
          </w:tcPr>
          <w:p w:rsidR="004238C3" w:rsidRDefault="00DE2F54" w:rsidP="00DE2F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0" w:type="dxa"/>
          </w:tcPr>
          <w:p w:rsidR="004238C3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910" w:type="dxa"/>
          </w:tcPr>
          <w:p w:rsidR="004238C3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4238C3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+ 7</w:t>
            </w:r>
          </w:p>
        </w:tc>
        <w:tc>
          <w:tcPr>
            <w:tcW w:w="1511" w:type="dxa"/>
          </w:tcPr>
          <w:p w:rsidR="004238C3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1</w:t>
            </w:r>
            <w:r w:rsidR="00DE2F54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  <w:p w:rsidR="00AB095D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- 7</w:t>
            </w:r>
          </w:p>
        </w:tc>
        <w:tc>
          <w:tcPr>
            <w:tcW w:w="945" w:type="dxa"/>
          </w:tcPr>
          <w:p w:rsidR="004238C3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797" w:type="dxa"/>
          </w:tcPr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1. Педагогическое образование.</w:t>
            </w:r>
          </w:p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2. Справка об отсутствии судимости.</w:t>
            </w:r>
          </w:p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3. Медицинская книжка.</w:t>
            </w:r>
          </w:p>
          <w:p w:rsidR="004238C3" w:rsidRPr="00AB095D" w:rsidRDefault="00AB095D" w:rsidP="004238C3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4. Курсы повышения квалификации.</w:t>
            </w:r>
          </w:p>
        </w:tc>
        <w:tc>
          <w:tcPr>
            <w:tcW w:w="1691" w:type="dxa"/>
          </w:tcPr>
          <w:p w:rsidR="004238C3" w:rsidRPr="00870EBA" w:rsidRDefault="00AB095D" w:rsidP="004238C3">
            <w:pPr>
              <w:rPr>
                <w:rFonts w:ascii="Times New Roman" w:hAnsi="Times New Roman" w:cs="Times New Roman"/>
                <w:color w:val="000000"/>
              </w:rPr>
            </w:pPr>
            <w:r w:rsidRPr="00870EBA">
              <w:rPr>
                <w:rFonts w:ascii="Times New Roman" w:hAnsi="Times New Roman" w:cs="Times New Roman"/>
                <w:color w:val="000000"/>
              </w:rPr>
              <w:t>Учебно-воспитательная работа</w:t>
            </w:r>
          </w:p>
        </w:tc>
      </w:tr>
    </w:tbl>
    <w:p w:rsidR="0005362A" w:rsidRPr="00870EBA" w:rsidRDefault="0005362A">
      <w:pPr>
        <w:rPr>
          <w:rFonts w:ascii="Times New Roman" w:hAnsi="Times New Roman" w:cs="Times New Roman"/>
        </w:rPr>
      </w:pPr>
    </w:p>
    <w:sectPr w:rsidR="0005362A" w:rsidRPr="0087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96EF7"/>
    <w:multiLevelType w:val="hybridMultilevel"/>
    <w:tmpl w:val="4BC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F"/>
    <w:rsid w:val="0005362A"/>
    <w:rsid w:val="004238C3"/>
    <w:rsid w:val="00870EBA"/>
    <w:rsid w:val="00985C3F"/>
    <w:rsid w:val="00AB095D"/>
    <w:rsid w:val="00C55917"/>
    <w:rsid w:val="00DA5091"/>
    <w:rsid w:val="00DE2F54"/>
    <w:rsid w:val="00F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65A1"/>
  <w15:chartTrackingRefBased/>
  <w15:docId w15:val="{A8862816-1087-4BF8-86F9-C2F5D41B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6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79891</cp:lastModifiedBy>
  <cp:revision>3</cp:revision>
  <dcterms:created xsi:type="dcterms:W3CDTF">2023-07-10T15:37:00Z</dcterms:created>
  <dcterms:modified xsi:type="dcterms:W3CDTF">2023-07-10T15:39:00Z</dcterms:modified>
</cp:coreProperties>
</file>